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05" w:rsidRDefault="00B76F05" w:rsidP="005F37A6">
      <w:pPr>
        <w:jc w:val="center"/>
        <w:rPr>
          <w:rFonts w:ascii="Gill Sans MT" w:hAnsi="Gill Sans MT"/>
          <w:b/>
          <w:smallCaps/>
          <w:u w:val="single"/>
          <w:lang w:val="en-GB"/>
        </w:rPr>
      </w:pPr>
      <w:bookmarkStart w:id="0" w:name="_GoBack"/>
      <w:bookmarkEnd w:id="0"/>
      <w:r>
        <w:rPr>
          <w:rFonts w:ascii="Gill Sans MT" w:hAnsi="Gill Sans MT"/>
          <w:b/>
          <w:smallCaps/>
          <w:noProof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-327660</wp:posOffset>
            </wp:positionV>
            <wp:extent cx="2319020" cy="657225"/>
            <wp:effectExtent l="19050" t="0" r="5080" b="0"/>
            <wp:wrapNone/>
            <wp:docPr id="56" name="Picture 56" descr="1-logo-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-logo-posi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F05" w:rsidRDefault="00B76F05" w:rsidP="005F37A6">
      <w:pPr>
        <w:jc w:val="center"/>
        <w:rPr>
          <w:rFonts w:ascii="Gill Sans MT" w:hAnsi="Gill Sans MT"/>
          <w:b/>
          <w:smallCaps/>
          <w:u w:val="single"/>
          <w:lang w:val="en-GB"/>
        </w:rPr>
      </w:pPr>
    </w:p>
    <w:p w:rsidR="0058683A" w:rsidRPr="00125880" w:rsidRDefault="005F37A6" w:rsidP="005F37A6">
      <w:pPr>
        <w:jc w:val="center"/>
        <w:rPr>
          <w:rFonts w:ascii="Gill Sans MT" w:hAnsi="Gill Sans MT"/>
          <w:b/>
          <w:smallCaps/>
          <w:u w:val="single"/>
          <w:lang w:val="en-GB"/>
        </w:rPr>
      </w:pPr>
      <w:r w:rsidRPr="00125880">
        <w:rPr>
          <w:rFonts w:ascii="Gill Sans MT" w:hAnsi="Gill Sans MT"/>
          <w:b/>
          <w:smallCaps/>
          <w:u w:val="single"/>
          <w:lang w:val="en-GB"/>
        </w:rPr>
        <w:t xml:space="preserve"> STALLHOLDERS </w:t>
      </w:r>
      <w:r w:rsidR="001442DE" w:rsidRPr="00125880">
        <w:rPr>
          <w:rFonts w:ascii="Gill Sans MT" w:hAnsi="Gill Sans MT"/>
          <w:b/>
          <w:smallCaps/>
          <w:u w:val="single"/>
          <w:lang w:val="en-GB"/>
        </w:rPr>
        <w:t>BOOKING</w:t>
      </w:r>
      <w:r w:rsidRPr="00125880">
        <w:rPr>
          <w:rFonts w:ascii="Gill Sans MT" w:hAnsi="Gill Sans MT"/>
          <w:b/>
          <w:smallCaps/>
          <w:u w:val="single"/>
          <w:lang w:val="en-GB"/>
        </w:rPr>
        <w:t xml:space="preserve"> FORM</w:t>
      </w:r>
    </w:p>
    <w:p w:rsidR="0058683A" w:rsidRPr="00125880" w:rsidRDefault="005F37A6" w:rsidP="005F37A6">
      <w:pPr>
        <w:jc w:val="center"/>
        <w:rPr>
          <w:rFonts w:ascii="Gill Sans MT" w:hAnsi="Gill Sans MT"/>
          <w:b/>
          <w:smallCaps/>
          <w:sz w:val="28"/>
          <w:szCs w:val="28"/>
          <w:lang w:val="en-GB"/>
        </w:rPr>
      </w:pPr>
      <w:r w:rsidRPr="00125880">
        <w:rPr>
          <w:rFonts w:ascii="Gill Sans MT" w:hAnsi="Gill Sans MT"/>
          <w:b/>
          <w:smallCaps/>
          <w:sz w:val="16"/>
          <w:szCs w:val="16"/>
          <w:u w:val="single"/>
          <w:lang w:val="en-GB"/>
        </w:rPr>
        <w:br/>
      </w:r>
      <w:r w:rsidR="004F269D">
        <w:rPr>
          <w:rFonts w:ascii="Gill Sans MT" w:hAnsi="Gill Sans MT"/>
          <w:b/>
          <w:smallCaps/>
          <w:sz w:val="28"/>
          <w:szCs w:val="28"/>
          <w:lang w:val="en-GB"/>
        </w:rPr>
        <w:t xml:space="preserve">Grittleton Plant &amp; Spring fair </w:t>
      </w:r>
      <w:r w:rsidR="002518D1" w:rsidRPr="00125880">
        <w:rPr>
          <w:rFonts w:ascii="Gill Sans MT" w:hAnsi="Gill Sans MT"/>
          <w:b/>
          <w:smallCaps/>
          <w:sz w:val="28"/>
          <w:szCs w:val="28"/>
          <w:lang w:val="en-GB"/>
        </w:rPr>
        <w:t xml:space="preserve">at </w:t>
      </w:r>
      <w:r w:rsidR="00A32EA9">
        <w:rPr>
          <w:rFonts w:ascii="Gill Sans MT" w:hAnsi="Gill Sans MT"/>
          <w:b/>
          <w:smallCaps/>
          <w:sz w:val="28"/>
          <w:szCs w:val="28"/>
          <w:lang w:val="en-GB"/>
        </w:rPr>
        <w:t>Grittleton House, SN14 6A</w:t>
      </w:r>
      <w:r w:rsidR="004F269D">
        <w:rPr>
          <w:rFonts w:ascii="Gill Sans MT" w:hAnsi="Gill Sans MT"/>
          <w:b/>
          <w:smallCaps/>
          <w:sz w:val="28"/>
          <w:szCs w:val="28"/>
          <w:lang w:val="en-GB"/>
        </w:rPr>
        <w:t>P</w:t>
      </w:r>
    </w:p>
    <w:p w:rsidR="007E6BE1" w:rsidRDefault="00CB05A9" w:rsidP="00FB1A15">
      <w:pPr>
        <w:jc w:val="center"/>
        <w:rPr>
          <w:rFonts w:ascii="Gill Sans MT" w:hAnsi="Gill Sans MT"/>
          <w:b/>
          <w:smallCaps/>
          <w:sz w:val="28"/>
          <w:szCs w:val="28"/>
          <w:lang w:val="en-GB"/>
        </w:rPr>
      </w:pPr>
      <w:r>
        <w:rPr>
          <w:rFonts w:ascii="Gill Sans MT" w:hAnsi="Gill Sans MT"/>
          <w:b/>
          <w:smallCaps/>
          <w:sz w:val="28"/>
          <w:szCs w:val="28"/>
          <w:lang w:val="en-GB"/>
        </w:rPr>
        <w:t>Monday 27 May 2019</w:t>
      </w:r>
    </w:p>
    <w:p w:rsidR="004F269D" w:rsidRPr="00125880" w:rsidRDefault="004F269D" w:rsidP="00FB1A15">
      <w:pPr>
        <w:jc w:val="center"/>
        <w:rPr>
          <w:rFonts w:ascii="Gill Sans MT" w:hAnsi="Gill Sans MT"/>
          <w:b/>
          <w:smallCap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1832"/>
        <w:gridCol w:w="1829"/>
        <w:gridCol w:w="2802"/>
        <w:gridCol w:w="2483"/>
      </w:tblGrid>
      <w:tr w:rsidR="00502EB9" w:rsidRPr="00125880" w:rsidTr="00F90D70">
        <w:tc>
          <w:tcPr>
            <w:tcW w:w="959" w:type="dxa"/>
          </w:tcPr>
          <w:p w:rsidR="00502EB9" w:rsidRPr="00125880" w:rsidRDefault="00A32EA9" w:rsidP="0087169D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685DA" wp14:editId="5549C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403860</wp:posOffset>
                      </wp:positionV>
                      <wp:extent cx="6286500" cy="3175"/>
                      <wp:effectExtent l="0" t="0" r="19050" b="34925"/>
                      <wp:wrapNone/>
                      <wp:docPr id="1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BC2F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uOFQIAAC4EAAAOAAAAZHJzL2Uyb0RvYy54bWysU8GO2jAQvVfqP1i+QxIIlI0IqyqBXmiL&#10;tNsPMLZDrDq2ZRsCqvrvHZuAlvZSVc3BGXvGb97MPC+fz51EJ26d0KrE2TjFiCuqmVCHEn973YwW&#10;GDlPFCNSK17iC3f4efX+3bI3BZ/oVkvGLQIQ5YrelLj13hRJ4mjLO+LG2nAFzkbbjnjY2kPCLOkB&#10;vZPJJE3nSa8tM1ZT7hyc1lcnXkX8puHUf20axz2SJQZuPq42rvuwJqslKQ6WmFbQgQb5BxYdEQqS&#10;3qFq4gk6WvEHVCeo1U43fkx1l+imEZTHGqCaLP2tmpeWGB5rgeY4c2+T+3+w9MtpZ5FgMLspRop0&#10;MKOtUBzli9Cb3rgCQiq1s6E6elYvZqvpd4eUrlqiDjxyfL0YuJeFG8nDlbBxBjLs+8+aQQw5eh0b&#10;dW5sFyChBegc53G5z4OfPaJwOJ8s5rMUxkbBN80+zGICUtzuGuv8J647FIwSS+Adsclp63zgQopb&#10;SEil9EZIGScuFepLPJnlgB5cTkvBgjdu7GFfSYtOJIgmfkPihzCrj4pFtJYTth5sT4S82pBdqoAH&#10;5QCfwbqq4sdT+rRerBf5KJ/M16M8revRx02Vj+YbKLOe1lVVZz8DtSwvWsEYV4HdTaFZ/ncKGN7K&#10;VVt3jd77kDyix4YB2ds/ko7zDCO8imGv2WVnb3MGUcbg4QEF1b/dg/32ma9+AQAA//8DAFBLAwQU&#10;AAYACAAAACEAWGM6NtwAAAAGAQAADwAAAGRycy9kb3ducmV2LnhtbEyPzU7DMBCE70i8g7VI3KhT&#10;QKENcSpUFfXApQQkrpt4iaP4J8RuG96e5QTHmVnNfFtuZmfFiabYB69guchAkG+D7n2n4P3t+WYF&#10;Iib0Gm3wpOCbImyqy4sSCx3O/pVOdeoEl/hYoAKT0lhIGVtDDuMijOQ5+wyTw8Ry6qSe8Mzlzsrb&#10;LMulw97zgsGRtobaoT46BXbXzNPqMNRmf3gZvj52uH/YolLXV/PTI4hEc/o7hl98RoeKmZpw9DoK&#10;q4AfSQryuxwEp+t1xkbDxv0SZFXK//jVDwAAAP//AwBQSwECLQAUAAYACAAAACEAtoM4kv4AAADh&#10;AQAAEwAAAAAAAAAAAAAAAAAAAAAAW0NvbnRlbnRfVHlwZXNdLnhtbFBLAQItABQABgAIAAAAIQA4&#10;/SH/1gAAAJQBAAALAAAAAAAAAAAAAAAAAC8BAABfcmVscy8ucmVsc1BLAQItABQABgAIAAAAIQDe&#10;WYuOFQIAAC4EAAAOAAAAAAAAAAAAAAAAAC4CAABkcnMvZTJvRG9jLnhtbFBLAQItABQABgAIAAAA&#10;IQBYYzo23AAAAAYBAAAPAAAAAAAAAAAAAAAAAG8EAABkcnMvZG93bnJldi54bWxQSwUGAAAAAAQA&#10;BADzAAAAeAUAAAAA&#10;" strokeweight="2pt"/>
                  </w:pict>
                </mc:Fallback>
              </mc:AlternateContent>
            </w:r>
            <w:r w:rsidR="00502EB9" w:rsidRPr="00125880">
              <w:rPr>
                <w:rFonts w:ascii="Gill Sans MT" w:hAnsi="Gill Sans MT"/>
                <w:b/>
                <w:lang w:val="en-GB"/>
              </w:rPr>
              <w:t>Times</w:t>
            </w:r>
          </w:p>
        </w:tc>
        <w:tc>
          <w:tcPr>
            <w:tcW w:w="1843" w:type="dxa"/>
          </w:tcPr>
          <w:p w:rsidR="00502EB9" w:rsidRPr="00125880" w:rsidRDefault="00A32EA9" w:rsidP="00A32EA9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 xml:space="preserve">Opening: 11am </w:t>
            </w:r>
          </w:p>
        </w:tc>
        <w:tc>
          <w:tcPr>
            <w:tcW w:w="1842" w:type="dxa"/>
          </w:tcPr>
          <w:p w:rsidR="00A32EA9" w:rsidRDefault="00502EB9" w:rsidP="00901CA0">
            <w:pPr>
              <w:rPr>
                <w:rFonts w:ascii="Gill Sans MT" w:hAnsi="Gill Sans MT"/>
                <w:b/>
                <w:lang w:val="en-GB"/>
              </w:rPr>
            </w:pPr>
            <w:r w:rsidRPr="00125880">
              <w:rPr>
                <w:rFonts w:ascii="Gill Sans MT" w:hAnsi="Gill Sans MT"/>
                <w:b/>
                <w:lang w:val="en-GB"/>
              </w:rPr>
              <w:t xml:space="preserve">Closing: </w:t>
            </w:r>
          </w:p>
          <w:p w:rsidR="00502EB9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3pm</w:t>
            </w:r>
          </w:p>
          <w:p w:rsidR="00A32EA9" w:rsidRPr="00125880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</w:p>
        </w:tc>
        <w:tc>
          <w:tcPr>
            <w:tcW w:w="2835" w:type="dxa"/>
          </w:tcPr>
          <w:p w:rsidR="00502EB9" w:rsidRDefault="00502EB9" w:rsidP="00901CA0">
            <w:pPr>
              <w:rPr>
                <w:rFonts w:ascii="Gill Sans MT" w:hAnsi="Gill Sans MT"/>
                <w:b/>
                <w:lang w:val="en-GB"/>
              </w:rPr>
            </w:pPr>
            <w:r w:rsidRPr="00125880">
              <w:rPr>
                <w:rFonts w:ascii="Gill Sans MT" w:hAnsi="Gill Sans MT"/>
                <w:b/>
                <w:lang w:val="en-GB"/>
              </w:rPr>
              <w:t xml:space="preserve">Setting up: </w:t>
            </w:r>
          </w:p>
          <w:p w:rsidR="00A32EA9" w:rsidRPr="00125880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8am</w:t>
            </w:r>
          </w:p>
        </w:tc>
        <w:tc>
          <w:tcPr>
            <w:tcW w:w="2509" w:type="dxa"/>
          </w:tcPr>
          <w:p w:rsidR="00502EB9" w:rsidRDefault="00F90D70" w:rsidP="00901CA0">
            <w:pPr>
              <w:rPr>
                <w:rFonts w:ascii="Gill Sans MT" w:hAnsi="Gill Sans MT"/>
                <w:b/>
                <w:lang w:val="en-GB"/>
              </w:rPr>
            </w:pPr>
            <w:r w:rsidRPr="00125880">
              <w:rPr>
                <w:rFonts w:ascii="Gill Sans MT" w:hAnsi="Gill Sans MT"/>
                <w:b/>
                <w:lang w:val="en-GB"/>
              </w:rPr>
              <w:t>Site vacated</w:t>
            </w:r>
            <w:r w:rsidR="00502EB9" w:rsidRPr="00125880">
              <w:rPr>
                <w:rFonts w:ascii="Gill Sans MT" w:hAnsi="Gill Sans MT"/>
                <w:b/>
                <w:lang w:val="en-GB"/>
              </w:rPr>
              <w:t xml:space="preserve"> by: </w:t>
            </w:r>
          </w:p>
          <w:p w:rsidR="00A32EA9" w:rsidRPr="00125880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4.30pm</w:t>
            </w:r>
          </w:p>
        </w:tc>
      </w:tr>
    </w:tbl>
    <w:p w:rsidR="00125880" w:rsidRPr="00125880" w:rsidRDefault="00A33C69" w:rsidP="00125880">
      <w:pPr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 xml:space="preserve">Trading </w:t>
      </w:r>
      <w:r>
        <w:rPr>
          <w:rFonts w:ascii="Gill Sans MT" w:hAnsi="Gill Sans MT"/>
          <w:lang w:val="en-GB"/>
        </w:rPr>
        <w:t>Name</w:t>
      </w:r>
      <w:r w:rsidR="00B76F05">
        <w:rPr>
          <w:rFonts w:ascii="Gill Sans MT" w:hAnsi="Gill Sans MT"/>
          <w:lang w:val="en-GB"/>
        </w:rPr>
        <w:t xml:space="preserve"> </w:t>
      </w:r>
      <w:r w:rsidR="00125880" w:rsidRPr="00125880">
        <w:rPr>
          <w:rFonts w:ascii="Gill Sans MT" w:hAnsi="Gill Sans MT"/>
          <w:lang w:val="en-GB"/>
        </w:rPr>
        <w:t>_____________________________________________________________</w:t>
      </w:r>
    </w:p>
    <w:p w:rsidR="00125880" w:rsidRPr="00125880" w:rsidRDefault="00125880" w:rsidP="00125880">
      <w:pPr>
        <w:rPr>
          <w:rFonts w:ascii="Gill Sans MT" w:hAnsi="Gill Sans MT"/>
          <w:sz w:val="16"/>
          <w:szCs w:val="16"/>
          <w:lang w:val="en-GB"/>
        </w:rPr>
      </w:pPr>
    </w:p>
    <w:p w:rsidR="003935D2" w:rsidRDefault="00426909" w:rsidP="00125880">
      <w:p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Description of goods</w:t>
      </w:r>
      <w:r w:rsidR="00125880" w:rsidRPr="00125880">
        <w:rPr>
          <w:rFonts w:ascii="Gill Sans MT" w:hAnsi="Gill Sans MT"/>
          <w:lang w:val="en-GB"/>
        </w:rPr>
        <w:t xml:space="preserve"> (as a courtesy to other sta</w:t>
      </w:r>
      <w:r w:rsidR="00E14234">
        <w:rPr>
          <w:rFonts w:ascii="Gill Sans MT" w:hAnsi="Gill Sans MT"/>
          <w:lang w:val="en-GB"/>
        </w:rPr>
        <w:t>llholders, please only sell th</w:t>
      </w:r>
      <w:r w:rsidR="00125880" w:rsidRPr="00125880">
        <w:rPr>
          <w:rFonts w:ascii="Gill Sans MT" w:hAnsi="Gill Sans MT"/>
          <w:lang w:val="en-GB"/>
        </w:rPr>
        <w:t xml:space="preserve">e goods stated) </w:t>
      </w:r>
    </w:p>
    <w:p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______________________________________________________________</w:t>
      </w:r>
      <w:r w:rsidR="00B76F05">
        <w:rPr>
          <w:rFonts w:ascii="Gill Sans MT" w:hAnsi="Gill Sans MT"/>
          <w:lang w:val="en-GB"/>
        </w:rPr>
        <w:t>____________</w:t>
      </w:r>
    </w:p>
    <w:p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Contact Name _________________________________________________</w:t>
      </w:r>
      <w:r w:rsidR="00B76F05">
        <w:rPr>
          <w:rFonts w:ascii="Gill Sans MT" w:hAnsi="Gill Sans MT"/>
          <w:lang w:val="en-GB"/>
        </w:rPr>
        <w:t>______________</w:t>
      </w:r>
    </w:p>
    <w:p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 xml:space="preserve">Address </w:t>
      </w:r>
      <w:r w:rsidR="00B76F05">
        <w:rPr>
          <w:rFonts w:ascii="Gill Sans MT" w:hAnsi="Gill Sans MT"/>
          <w:lang w:val="en-GB"/>
        </w:rPr>
        <w:t xml:space="preserve">   </w:t>
      </w:r>
      <w:r w:rsidRPr="00125880">
        <w:rPr>
          <w:rFonts w:ascii="Gill Sans MT" w:hAnsi="Gill Sans MT"/>
          <w:lang w:val="en-GB"/>
        </w:rPr>
        <w:t>_______________________________________________________________</w:t>
      </w:r>
      <w:r w:rsidR="00B76F05">
        <w:rPr>
          <w:rFonts w:ascii="Gill Sans MT" w:hAnsi="Gill Sans MT"/>
          <w:lang w:val="en-GB"/>
        </w:rPr>
        <w:t>___</w:t>
      </w:r>
    </w:p>
    <w:p w:rsidR="00125880" w:rsidRPr="00125880" w:rsidRDefault="00125880" w:rsidP="00125880">
      <w:pPr>
        <w:spacing w:line="360" w:lineRule="auto"/>
        <w:rPr>
          <w:rFonts w:ascii="Gill Sans MT" w:hAnsi="Gill Sans MT"/>
        </w:rPr>
      </w:pPr>
      <w:r w:rsidRPr="00125880">
        <w:rPr>
          <w:rFonts w:ascii="Gill Sans MT" w:hAnsi="Gill Sans MT"/>
          <w:lang w:val="en-GB"/>
        </w:rPr>
        <w:t>_____________________________________________________Postcode______________</w:t>
      </w:r>
    </w:p>
    <w:p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Mobile telephone No ________________________Email ______________________________</w:t>
      </w:r>
    </w:p>
    <w:p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Website address______________________________________________</w:t>
      </w:r>
      <w:r w:rsidR="00B76F05">
        <w:rPr>
          <w:rFonts w:ascii="Gill Sans MT" w:hAnsi="Gill Sans MT"/>
          <w:lang w:val="en-GB"/>
        </w:rPr>
        <w:t>________________</w:t>
      </w:r>
    </w:p>
    <w:p w:rsidR="00C76AEE" w:rsidRPr="00C76AEE" w:rsidRDefault="00C76AEE" w:rsidP="00D901E0">
      <w:pPr>
        <w:rPr>
          <w:color w:val="000000" w:themeColor="text1"/>
        </w:rPr>
      </w:pPr>
      <w:r w:rsidRPr="00B77EEA">
        <w:rPr>
          <w:rFonts w:asciiTheme="majorHAnsi" w:hAnsiTheme="majorHAnsi"/>
          <w:color w:val="000000" w:themeColor="text1"/>
        </w:rPr>
        <w:t xml:space="preserve">We will only use your personal information to contact you about being a </w:t>
      </w:r>
      <w:proofErr w:type="gramStart"/>
      <w:r w:rsidRPr="00B77EEA">
        <w:rPr>
          <w:rFonts w:asciiTheme="majorHAnsi" w:hAnsiTheme="majorHAnsi"/>
          <w:color w:val="000000" w:themeColor="text1"/>
        </w:rPr>
        <w:t>stall holder</w:t>
      </w:r>
      <w:proofErr w:type="gramEnd"/>
      <w:r w:rsidRPr="00B77EEA">
        <w:rPr>
          <w:rFonts w:asciiTheme="majorHAnsi" w:hAnsiTheme="majorHAnsi"/>
          <w:color w:val="000000" w:themeColor="text1"/>
        </w:rPr>
        <w:t xml:space="preserve"> at this event in this or following years.  </w:t>
      </w:r>
      <w:r w:rsidRPr="00B77EEA">
        <w:rPr>
          <w:rFonts w:asciiTheme="majorHAnsi" w:hAnsiTheme="majorHAnsi"/>
          <w:color w:val="000000" w:themeColor="text1"/>
          <w:lang w:eastAsia="en-GB"/>
        </w:rPr>
        <w:t>We will not share or sell your data to third parties for marketing</w:t>
      </w:r>
      <w:r w:rsidRPr="00C76AEE">
        <w:rPr>
          <w:color w:val="000000" w:themeColor="text1"/>
          <w:lang w:eastAsia="en-GB"/>
        </w:rPr>
        <w:t xml:space="preserve"> purposes.</w:t>
      </w:r>
    </w:p>
    <w:p w:rsidR="00125880" w:rsidRPr="00C76AEE" w:rsidRDefault="00125880" w:rsidP="00FB1A15">
      <w:pPr>
        <w:rPr>
          <w:rFonts w:ascii="Gill Sans MT" w:hAnsi="Gill Sans MT"/>
          <w:b/>
        </w:rPr>
      </w:pPr>
    </w:p>
    <w:p w:rsidR="00FB1A15" w:rsidRPr="00125880" w:rsidRDefault="005E524D" w:rsidP="00FB1A15">
      <w:pPr>
        <w:rPr>
          <w:rFonts w:ascii="Gill Sans MT" w:hAnsi="Gill Sans MT"/>
          <w:lang w:val="en-GB"/>
        </w:rPr>
      </w:pPr>
      <w:r>
        <w:rPr>
          <w:rFonts w:ascii="Gill Sans MT" w:hAnsi="Gill Sans MT"/>
          <w:b/>
          <w:lang w:val="en-GB"/>
        </w:rPr>
        <w:t>Stall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13"/>
        <w:gridCol w:w="1272"/>
        <w:gridCol w:w="167"/>
        <w:gridCol w:w="1559"/>
      </w:tblGrid>
      <w:tr w:rsidR="00B06702" w:rsidTr="00EB6D00">
        <w:tc>
          <w:tcPr>
            <w:tcW w:w="8330" w:type="dxa"/>
            <w:gridSpan w:val="4"/>
            <w:tcBorders>
              <w:top w:val="nil"/>
              <w:left w:val="nil"/>
            </w:tcBorders>
          </w:tcPr>
          <w:p w:rsidR="00B06702" w:rsidRPr="00B06702" w:rsidRDefault="00B06702" w:rsidP="00B06702">
            <w:pPr>
              <w:jc w:val="right"/>
              <w:rPr>
                <w:rFonts w:ascii="Gill Sans MT" w:hAnsi="Gill Sans MT"/>
                <w:b/>
                <w:i/>
              </w:rPr>
            </w:pPr>
            <w:r>
              <w:rPr>
                <w:rFonts w:ascii="Gill Sans MT" w:hAnsi="Gill Sans MT"/>
                <w:b/>
                <w:i/>
              </w:rPr>
              <w:t xml:space="preserve">Enter </w:t>
            </w:r>
            <w:r w:rsidRPr="00B06702">
              <w:rPr>
                <w:rFonts w:ascii="Gill Sans MT" w:hAnsi="Gill Sans MT"/>
                <w:b/>
                <w:i/>
              </w:rPr>
              <w:t>your amounts here</w:t>
            </w:r>
          </w:p>
        </w:tc>
        <w:tc>
          <w:tcPr>
            <w:tcW w:w="1559" w:type="dxa"/>
          </w:tcPr>
          <w:p w:rsidR="00B06702" w:rsidRDefault="00B06702" w:rsidP="003234E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Tick required</w:t>
            </w:r>
          </w:p>
        </w:tc>
      </w:tr>
      <w:tr w:rsidR="003234E2" w:rsidTr="00EB6D00">
        <w:tc>
          <w:tcPr>
            <w:tcW w:w="5778" w:type="dxa"/>
          </w:tcPr>
          <w:p w:rsidR="003234E2" w:rsidRPr="002C6E45" w:rsidRDefault="002C6E45" w:rsidP="0058683A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Single space = 6’x 4’</w:t>
            </w:r>
          </w:p>
        </w:tc>
        <w:tc>
          <w:tcPr>
            <w:tcW w:w="2552" w:type="dxa"/>
            <w:gridSpan w:val="3"/>
          </w:tcPr>
          <w:p w:rsidR="003234E2" w:rsidRPr="002C6E45" w:rsidRDefault="003234E2" w:rsidP="0043249C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£</w:t>
            </w:r>
            <w:r w:rsidR="00B06702" w:rsidRPr="002C6E45">
              <w:rPr>
                <w:rFonts w:ascii="Gill Sans MT" w:hAnsi="Gill Sans MT"/>
              </w:rPr>
              <w:t xml:space="preserve"> </w:t>
            </w:r>
            <w:r w:rsidR="0043249C" w:rsidRPr="002C6E45">
              <w:rPr>
                <w:rFonts w:ascii="Gill Sans MT" w:hAnsi="Gill Sans MT"/>
              </w:rPr>
              <w:t>20</w:t>
            </w:r>
          </w:p>
        </w:tc>
        <w:tc>
          <w:tcPr>
            <w:tcW w:w="1559" w:type="dxa"/>
          </w:tcPr>
          <w:p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3234E2" w:rsidTr="00EB6D00">
        <w:tc>
          <w:tcPr>
            <w:tcW w:w="5778" w:type="dxa"/>
          </w:tcPr>
          <w:p w:rsidR="003234E2" w:rsidRPr="002C6E45" w:rsidRDefault="002C6E45" w:rsidP="0058683A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Double space = 12’ x 4</w:t>
            </w:r>
            <w:r w:rsidR="003234E2" w:rsidRPr="002C6E45">
              <w:rPr>
                <w:rFonts w:ascii="Gill Sans MT" w:hAnsi="Gill Sans MT"/>
              </w:rPr>
              <w:t>’</w:t>
            </w:r>
          </w:p>
        </w:tc>
        <w:tc>
          <w:tcPr>
            <w:tcW w:w="2552" w:type="dxa"/>
            <w:gridSpan w:val="3"/>
          </w:tcPr>
          <w:p w:rsidR="003234E2" w:rsidRPr="002C6E45" w:rsidRDefault="003234E2" w:rsidP="002C6E45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£</w:t>
            </w:r>
            <w:r w:rsidR="00B06702" w:rsidRPr="002C6E45">
              <w:rPr>
                <w:rFonts w:ascii="Gill Sans MT" w:hAnsi="Gill Sans MT"/>
              </w:rPr>
              <w:t xml:space="preserve">  </w:t>
            </w:r>
            <w:r w:rsidR="002C6E45" w:rsidRPr="002C6E45">
              <w:rPr>
                <w:rFonts w:ascii="Gill Sans MT" w:hAnsi="Gill Sans MT"/>
              </w:rPr>
              <w:t>35</w:t>
            </w:r>
          </w:p>
        </w:tc>
        <w:tc>
          <w:tcPr>
            <w:tcW w:w="1559" w:type="dxa"/>
          </w:tcPr>
          <w:p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0562A1" w:rsidTr="00EB6D00">
        <w:tc>
          <w:tcPr>
            <w:tcW w:w="5778" w:type="dxa"/>
          </w:tcPr>
          <w:p w:rsidR="000562A1" w:rsidRPr="002C6E45" w:rsidRDefault="000562A1" w:rsidP="00EB6D00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Single space plus extra 3’ for hanging rails etc</w:t>
            </w:r>
          </w:p>
        </w:tc>
        <w:tc>
          <w:tcPr>
            <w:tcW w:w="2552" w:type="dxa"/>
            <w:gridSpan w:val="3"/>
          </w:tcPr>
          <w:p w:rsidR="000562A1" w:rsidRPr="002C6E45" w:rsidRDefault="000562A1" w:rsidP="00EB6D00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£ 28</w:t>
            </w:r>
          </w:p>
        </w:tc>
        <w:tc>
          <w:tcPr>
            <w:tcW w:w="1559" w:type="dxa"/>
          </w:tcPr>
          <w:p w:rsidR="000562A1" w:rsidRDefault="000562A1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481936" w:rsidTr="000562A1">
        <w:trPr>
          <w:trHeight w:val="356"/>
        </w:trPr>
        <w:tc>
          <w:tcPr>
            <w:tcW w:w="5778" w:type="dxa"/>
          </w:tcPr>
          <w:p w:rsidR="00481936" w:rsidRPr="002C6E45" w:rsidRDefault="002C6E45" w:rsidP="00EB6D00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 xml:space="preserve">Hire of </w:t>
            </w:r>
            <w:r w:rsidR="00E14234">
              <w:rPr>
                <w:rFonts w:ascii="Gill Sans MT" w:hAnsi="Gill Sans MT"/>
              </w:rPr>
              <w:t xml:space="preserve"> 6’ x </w:t>
            </w:r>
            <w:r w:rsidRPr="002C6E45">
              <w:rPr>
                <w:rFonts w:ascii="Gill Sans MT" w:hAnsi="Gill Sans MT"/>
                <w:lang w:val="en-GB"/>
              </w:rPr>
              <w:t>2’ 6’’ trestle tables</w:t>
            </w:r>
            <w:r>
              <w:rPr>
                <w:rFonts w:ascii="Gill Sans MT" w:hAnsi="Gill Sans MT"/>
                <w:lang w:val="en-GB"/>
              </w:rPr>
              <w:t xml:space="preserve"> </w:t>
            </w:r>
            <w:r w:rsidR="00EB6D00">
              <w:rPr>
                <w:rFonts w:ascii="Gill Sans MT" w:hAnsi="Gill Sans MT"/>
                <w:lang w:val="en-GB"/>
              </w:rPr>
              <w:t>@ £5 each</w:t>
            </w:r>
          </w:p>
        </w:tc>
        <w:tc>
          <w:tcPr>
            <w:tcW w:w="2552" w:type="dxa"/>
            <w:gridSpan w:val="3"/>
          </w:tcPr>
          <w:p w:rsidR="00481936" w:rsidRPr="002C6E45" w:rsidRDefault="00481936" w:rsidP="00EB6D00">
            <w:pPr>
              <w:ind w:right="459"/>
              <w:jc w:val="right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481936" w:rsidRDefault="00481936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3234E2" w:rsidTr="00EB6D00">
        <w:tc>
          <w:tcPr>
            <w:tcW w:w="5778" w:type="dxa"/>
            <w:tcBorders>
              <w:bottom w:val="single" w:sz="4" w:space="0" w:color="auto"/>
            </w:tcBorders>
          </w:tcPr>
          <w:p w:rsidR="003234E2" w:rsidRPr="002C6E45" w:rsidRDefault="003234E2" w:rsidP="0058683A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Power access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234E2" w:rsidRPr="002C6E45" w:rsidRDefault="003234E2" w:rsidP="00B06702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 xml:space="preserve">£  </w:t>
            </w:r>
            <w:r w:rsidR="002C6E45" w:rsidRPr="002C6E45">
              <w:rPr>
                <w:rFonts w:ascii="Gill Sans MT" w:hAnsi="Gill Sans MT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3234E2" w:rsidTr="00EB6D00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3234E2" w:rsidRDefault="003234E2" w:rsidP="0058683A">
            <w:pPr>
              <w:rPr>
                <w:rFonts w:ascii="Gill Sans MT" w:hAnsi="Gill Sans MT"/>
              </w:rPr>
            </w:pPr>
          </w:p>
          <w:p w:rsidR="005C7B8C" w:rsidRDefault="005C7B8C" w:rsidP="0058683A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3234E2" w:rsidRDefault="003234E2" w:rsidP="003234E2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 £: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2C6E45" w:rsidTr="00EB6D00">
        <w:trPr>
          <w:gridAfter w:val="2"/>
          <w:wAfter w:w="1726" w:type="dxa"/>
          <w:trHeight w:val="277"/>
        </w:trPr>
        <w:tc>
          <w:tcPr>
            <w:tcW w:w="6891" w:type="dxa"/>
            <w:gridSpan w:val="2"/>
          </w:tcPr>
          <w:p w:rsidR="002C6E45" w:rsidRDefault="002C6E45" w:rsidP="00043C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GB"/>
              </w:rPr>
              <w:t>Quantity</w:t>
            </w:r>
            <w:r w:rsidR="005A6839">
              <w:rPr>
                <w:rFonts w:ascii="Gill Sans MT" w:hAnsi="Gill Sans MT"/>
                <w:lang w:val="en-GB"/>
              </w:rPr>
              <w:t xml:space="preserve"> of event fliers</w:t>
            </w:r>
            <w:r w:rsidRPr="00125880">
              <w:rPr>
                <w:rFonts w:ascii="Gill Sans MT" w:hAnsi="Gill Sans MT"/>
                <w:lang w:val="en-GB"/>
              </w:rPr>
              <w:t xml:space="preserve"> you would like for your mailing list</w:t>
            </w:r>
          </w:p>
        </w:tc>
        <w:tc>
          <w:tcPr>
            <w:tcW w:w="1272" w:type="dxa"/>
          </w:tcPr>
          <w:p w:rsidR="002C6E45" w:rsidRDefault="002C6E45" w:rsidP="008D758D">
            <w:pPr>
              <w:jc w:val="center"/>
              <w:rPr>
                <w:rFonts w:ascii="Gill Sans MT" w:hAnsi="Gill Sans MT"/>
              </w:rPr>
            </w:pPr>
          </w:p>
        </w:tc>
      </w:tr>
      <w:tr w:rsidR="002C6E45" w:rsidTr="00EB6D00">
        <w:trPr>
          <w:gridAfter w:val="2"/>
          <w:wAfter w:w="1726" w:type="dxa"/>
          <w:trHeight w:val="570"/>
        </w:trPr>
        <w:tc>
          <w:tcPr>
            <w:tcW w:w="6891" w:type="dxa"/>
            <w:gridSpan w:val="2"/>
          </w:tcPr>
          <w:p w:rsidR="002C6E45" w:rsidRDefault="002C6E45" w:rsidP="00043C52">
            <w:pPr>
              <w:rPr>
                <w:rFonts w:ascii="Gill Sans MT" w:hAnsi="Gill Sans MT"/>
              </w:rPr>
            </w:pPr>
            <w:r w:rsidRPr="00125880">
              <w:rPr>
                <w:rFonts w:ascii="Gill Sans MT" w:hAnsi="Gill Sans MT"/>
              </w:rPr>
              <w:t>I agree to do</w:t>
            </w:r>
            <w:r>
              <w:rPr>
                <w:rFonts w:ascii="Gill Sans MT" w:hAnsi="Gill Sans MT"/>
              </w:rPr>
              <w:t>nate a small gift for the tombola</w:t>
            </w:r>
            <w:r w:rsidRPr="00125880">
              <w:rPr>
                <w:rFonts w:ascii="Gill Sans MT" w:hAnsi="Gill Sans MT"/>
              </w:rPr>
              <w:t xml:space="preserve"> and 10% of my takings</w:t>
            </w:r>
            <w:r>
              <w:rPr>
                <w:rFonts w:ascii="Gill Sans MT" w:hAnsi="Gill Sans MT"/>
              </w:rPr>
              <w:t xml:space="preserve"> (please tick)</w:t>
            </w:r>
          </w:p>
        </w:tc>
        <w:tc>
          <w:tcPr>
            <w:tcW w:w="1272" w:type="dxa"/>
          </w:tcPr>
          <w:p w:rsidR="002C6E45" w:rsidRDefault="002C6E45" w:rsidP="008D758D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3234E2" w:rsidRDefault="003234E2" w:rsidP="0058683A">
      <w:pPr>
        <w:rPr>
          <w:rFonts w:ascii="Gill Sans MT" w:hAnsi="Gill Sans MT"/>
        </w:rPr>
      </w:pPr>
    </w:p>
    <w:p w:rsidR="00125880" w:rsidRDefault="00125880" w:rsidP="00125880">
      <w:pPr>
        <w:autoSpaceDE w:val="0"/>
        <w:autoSpaceDN w:val="0"/>
        <w:adjustRightInd w:val="0"/>
        <w:rPr>
          <w:rFonts w:ascii="Gill Sans MT" w:hAnsi="Gill Sans MT"/>
          <w:b/>
        </w:rPr>
      </w:pPr>
      <w:r w:rsidRPr="00125880">
        <w:rPr>
          <w:rFonts w:ascii="Gill Sans MT" w:hAnsi="Gill Sans MT"/>
          <w:b/>
        </w:rPr>
        <w:t>Public Liability Insurance</w:t>
      </w:r>
    </w:p>
    <w:p w:rsidR="00125880" w:rsidRP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  <w:proofErr w:type="gramStart"/>
      <w:r w:rsidRPr="00125880">
        <w:rPr>
          <w:rFonts w:ascii="Gill Sans MT" w:hAnsi="Gill Sans MT"/>
        </w:rPr>
        <w:t>Stall holders</w:t>
      </w:r>
      <w:proofErr w:type="gramEnd"/>
      <w:r w:rsidRPr="00125880">
        <w:rPr>
          <w:rFonts w:ascii="Gill Sans MT" w:hAnsi="Gill Sans MT"/>
        </w:rPr>
        <w:t xml:space="preserve"> are liable for meeting all legal requirements with regards to the goods and services they sell and will be responsibility for any legal claims made by purchasers/users arising out of the provision of their goods and services.</w:t>
      </w:r>
    </w:p>
    <w:p w:rsidR="00125880" w:rsidRP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</w:p>
    <w:p w:rsidR="0008099F" w:rsidRPr="0008099F" w:rsidRDefault="00125880" w:rsidP="0008099F">
      <w:pPr>
        <w:rPr>
          <w:rFonts w:ascii="Gill Sans MT" w:hAnsi="Gill Sans MT"/>
          <w:color w:val="1F497D"/>
        </w:rPr>
      </w:pPr>
      <w:r w:rsidRPr="00125880">
        <w:rPr>
          <w:rFonts w:ascii="Gill Sans MT" w:hAnsi="Gill Sans MT"/>
        </w:rPr>
        <w:t xml:space="preserve">Please attach a copy of your Public Liability Insurance to this booking form and bring the original copy </w:t>
      </w:r>
      <w:proofErr w:type="gramStart"/>
      <w:r w:rsidRPr="00125880">
        <w:rPr>
          <w:rFonts w:ascii="Gill Sans MT" w:hAnsi="Gill Sans MT"/>
        </w:rPr>
        <w:t>with</w:t>
      </w:r>
      <w:proofErr w:type="gramEnd"/>
      <w:r w:rsidRPr="00125880">
        <w:rPr>
          <w:rFonts w:ascii="Gill Sans MT" w:hAnsi="Gill Sans MT"/>
        </w:rPr>
        <w:t xml:space="preserve"> you on the day.</w:t>
      </w:r>
      <w:r w:rsidR="005E524D">
        <w:rPr>
          <w:rFonts w:ascii="Gill Sans MT" w:hAnsi="Gill Sans MT"/>
        </w:rPr>
        <w:t xml:space="preserve"> </w:t>
      </w:r>
      <w:r w:rsidRPr="00125880">
        <w:rPr>
          <w:rFonts w:ascii="Gill Sans MT" w:hAnsi="Gill Sans MT"/>
        </w:rPr>
        <w:t xml:space="preserve"> If you do not </w:t>
      </w:r>
      <w:r w:rsidR="00A32EA9">
        <w:rPr>
          <w:rFonts w:ascii="Gill Sans MT" w:hAnsi="Gill Sans MT"/>
        </w:rPr>
        <w:t xml:space="preserve">have this </w:t>
      </w:r>
      <w:proofErr w:type="gramStart"/>
      <w:r w:rsidR="00A32EA9">
        <w:rPr>
          <w:rFonts w:ascii="Gill Sans MT" w:hAnsi="Gill Sans MT"/>
        </w:rPr>
        <w:t>cover</w:t>
      </w:r>
      <w:proofErr w:type="gramEnd"/>
      <w:r w:rsidR="00A32EA9">
        <w:rPr>
          <w:rFonts w:ascii="Gill Sans MT" w:hAnsi="Gill Sans MT"/>
        </w:rPr>
        <w:t xml:space="preserve"> you must sign </w:t>
      </w:r>
      <w:r w:rsidR="00426909">
        <w:rPr>
          <w:rFonts w:ascii="Gill Sans MT" w:hAnsi="Gill Sans MT"/>
        </w:rPr>
        <w:t xml:space="preserve">a </w:t>
      </w:r>
      <w:r w:rsidRPr="00125880">
        <w:rPr>
          <w:rFonts w:ascii="Gill Sans MT" w:hAnsi="Gill Sans MT"/>
        </w:rPr>
        <w:t>Stallholder Liability Form and</w:t>
      </w:r>
      <w:r w:rsidR="005E524D">
        <w:rPr>
          <w:rFonts w:ascii="Gill Sans MT" w:hAnsi="Gill Sans MT"/>
        </w:rPr>
        <w:t xml:space="preserve"> attach it to this booking form</w:t>
      </w:r>
      <w:r w:rsidRPr="00125880">
        <w:rPr>
          <w:rFonts w:ascii="Gill Sans MT" w:hAnsi="Gill Sans MT"/>
        </w:rPr>
        <w:t>.</w:t>
      </w:r>
      <w:r w:rsidR="008D758D" w:rsidRPr="008D758D">
        <w:rPr>
          <w:rFonts w:ascii="Gill Sans MT" w:hAnsi="Gill Sans MT"/>
          <w:bCs/>
        </w:rPr>
        <w:t xml:space="preserve"> </w:t>
      </w:r>
      <w:r w:rsidR="00E83D6C">
        <w:rPr>
          <w:rFonts w:ascii="Gill Sans MT" w:hAnsi="Gill Sans MT"/>
          <w:bCs/>
        </w:rPr>
        <w:t xml:space="preserve">A form </w:t>
      </w:r>
      <w:proofErr w:type="gramStart"/>
      <w:r w:rsidR="00E83D6C">
        <w:rPr>
          <w:rFonts w:ascii="Gill Sans MT" w:hAnsi="Gill Sans MT"/>
          <w:bCs/>
        </w:rPr>
        <w:t>can be downloaded</w:t>
      </w:r>
      <w:proofErr w:type="gramEnd"/>
      <w:r w:rsidR="00E83D6C">
        <w:rPr>
          <w:rFonts w:ascii="Gill Sans MT" w:hAnsi="Gill Sans MT"/>
          <w:bCs/>
        </w:rPr>
        <w:t xml:space="preserve"> from </w:t>
      </w:r>
      <w:hyperlink r:id="rId7" w:history="1">
        <w:r w:rsidR="0008099F" w:rsidRPr="0008099F">
          <w:rPr>
            <w:rStyle w:val="Hyperlink"/>
            <w:rFonts w:ascii="Gill Sans MT" w:hAnsi="Gill Sans MT"/>
          </w:rPr>
          <w:t>https://www.action.org.uk/grittleton-plant-and-spring-fair</w:t>
        </w:r>
      </w:hyperlink>
    </w:p>
    <w:p w:rsidR="005E524D" w:rsidRPr="0008099F" w:rsidRDefault="005E524D" w:rsidP="005C7B8C">
      <w:pPr>
        <w:autoSpaceDE w:val="0"/>
        <w:autoSpaceDN w:val="0"/>
        <w:adjustRightInd w:val="0"/>
        <w:rPr>
          <w:rFonts w:ascii="Gill Sans MT" w:hAnsi="Gill Sans MT"/>
          <w:color w:val="FF0000"/>
        </w:rPr>
      </w:pPr>
    </w:p>
    <w:p w:rsidR="005E524D" w:rsidRDefault="005E524D" w:rsidP="005E524D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(Continued on the next page)</w:t>
      </w:r>
    </w:p>
    <w:p w:rsidR="00125880" w:rsidRP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</w:p>
    <w:p w:rsidR="005E524D" w:rsidRDefault="005E524D" w:rsidP="00125880">
      <w:pPr>
        <w:pStyle w:val="Title"/>
        <w:jc w:val="left"/>
        <w:rPr>
          <w:rFonts w:ascii="Gill Sans MT" w:hAnsi="Gill Sans MT"/>
          <w:b w:val="0"/>
          <w:bCs w:val="0"/>
          <w:sz w:val="24"/>
          <w:lang w:val="en-US"/>
        </w:rPr>
      </w:pPr>
    </w:p>
    <w:p w:rsidR="00596F1E" w:rsidRPr="00125880" w:rsidRDefault="0008099F" w:rsidP="00125880">
      <w:pPr>
        <w:pStyle w:val="Title"/>
        <w:jc w:val="left"/>
        <w:rPr>
          <w:rFonts w:ascii="Gill Sans MT" w:hAnsi="Gill Sans MT"/>
          <w:b w:val="0"/>
          <w:bCs w:val="0"/>
          <w:sz w:val="24"/>
          <w:lang w:val="en-US"/>
        </w:rPr>
      </w:pPr>
      <w:r>
        <w:rPr>
          <w:rFonts w:ascii="Gill Sans MT" w:hAnsi="Gill Sans MT"/>
          <w:b w:val="0"/>
          <w:bCs w:val="0"/>
          <w:sz w:val="24"/>
          <w:lang w:val="en-US"/>
        </w:rPr>
        <w:t xml:space="preserve">Please tick the boxes </w:t>
      </w:r>
      <w:r w:rsidR="00125880" w:rsidRPr="00125880">
        <w:rPr>
          <w:rFonts w:ascii="Gill Sans MT" w:hAnsi="Gill Sans MT"/>
          <w:b w:val="0"/>
          <w:bCs w:val="0"/>
          <w:sz w:val="24"/>
          <w:lang w:val="en-US"/>
        </w:rPr>
        <w:t>below to confirm the document/s you have attached.</w:t>
      </w:r>
    </w:p>
    <w:p w:rsidR="00125880" w:rsidRPr="00125880" w:rsidRDefault="00C76AEE" w:rsidP="00125880">
      <w:pPr>
        <w:pStyle w:val="Title"/>
        <w:jc w:val="left"/>
        <w:rPr>
          <w:rFonts w:ascii="Gill Sans MT" w:hAnsi="Gill Sans MT"/>
          <w:b w:val="0"/>
          <w:bCs w:val="0"/>
          <w:sz w:val="24"/>
          <w:lang w:val="en-US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132080</wp:posOffset>
                </wp:positionV>
                <wp:extent cx="228600" cy="190500"/>
                <wp:effectExtent l="9525" t="10160" r="9525" b="889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776C" id="Rectangle 15" o:spid="_x0000_s1026" style="position:absolute;margin-left:-27.7pt;margin-top:10.4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WsHwIAADw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rSgxTKNE&#10;n5E0ZnolSFFFfkbna0x7co8QO/Tu3vJvnhi7HjBN3ALYcRCsxaqKmJ+9uBAdj1fJdvxoW4Rnu2AT&#10;VYcOdAREEsghKXI8KyIOgXD8WZbXVznqxjFULPIK7fgCq58vO/DhvbCaRKOhgLUncLa/92FKfU5J&#10;xVsl241UKjnQb9cKyJ7hcGzSd0L3l2nKkLGhi6qsEvKLmL+EyNP3NwgtA065krqh1+ckVkfW3pkW&#10;y2R1YFJNNnanzInGyNykwNa2R2QR7DTCuHJoDBZ+UDLi+DbUf98xEJSoDwaVWBTzeZz35MyrtyU6&#10;cBnZXkaY4QjV0EDJZK7DtCM7B7If8KUi9W7sLarXycRsVHaq6lQsjmjS5rROcQcu/ZT1a+lXPwEA&#10;AP//AwBQSwMEFAAGAAgAAAAhAHGlbdHdAAAACQEAAA8AAABkcnMvZG93bnJldi54bWxMjz1PwzAQ&#10;hnck/oN1SGyp3UAQDblUCFQkxjZd2Jz4SAKxHcVOG/j1HBOM996j96PYLnYQJ5pC7x3CeqVAkGu8&#10;6V2LcKx2yT2IELUzevCOEL4owLa8vCh0bvzZ7el0iK1gExdyjdDFOOZShqYjq8PKj+T49+4nqyOf&#10;UyvNpM9sbgeZKnUnre4dJ3R6pKeOms/DbBHqPj3q7331ouxmdxNfl+pjfntGvL5aHh9ARFriHwy/&#10;9bk6lNyp9rMzQQwISZbdMoqQKp7AQLLesFAjZCzIspD/F5Q/AAAA//8DAFBLAQItABQABgAIAAAA&#10;IQC2gziS/gAAAOEBAAATAAAAAAAAAAAAAAAAAAAAAABbQ29udGVudF9UeXBlc10ueG1sUEsBAi0A&#10;FAAGAAgAAAAhADj9If/WAAAAlAEAAAsAAAAAAAAAAAAAAAAALwEAAF9yZWxzLy5yZWxzUEsBAi0A&#10;FAAGAAgAAAAhAM6KFawfAgAAPAQAAA4AAAAAAAAAAAAAAAAALgIAAGRycy9lMm9Eb2MueG1sUEsB&#10;Ai0AFAAGAAgAAAAhAHGlbdHdAAAACQEAAA8AAAAAAAAAAAAAAAAAeQQAAGRycy9kb3ducmV2Lnht&#10;bFBLBQYAAAAABAAEAPMAAACDBQAAAAA=&#10;"/>
            </w:pict>
          </mc:Fallback>
        </mc:AlternateContent>
      </w:r>
    </w:p>
    <w:p w:rsid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  <w:r w:rsidRPr="00125880">
        <w:rPr>
          <w:rFonts w:ascii="Gill Sans MT" w:hAnsi="Gill Sans MT"/>
        </w:rPr>
        <w:t xml:space="preserve">I attach a copy of my Public Liability </w:t>
      </w:r>
      <w:proofErr w:type="gramStart"/>
      <w:r w:rsidRPr="00125880">
        <w:rPr>
          <w:rFonts w:ascii="Gill Sans MT" w:hAnsi="Gill Sans MT"/>
        </w:rPr>
        <w:t>Insurance which</w:t>
      </w:r>
      <w:proofErr w:type="gramEnd"/>
      <w:r w:rsidRPr="00125880">
        <w:rPr>
          <w:rFonts w:ascii="Gill Sans MT" w:hAnsi="Gill Sans MT"/>
        </w:rPr>
        <w:t xml:space="preserve"> is valid for the date of the </w:t>
      </w:r>
      <w:r w:rsidR="0008099F">
        <w:rPr>
          <w:rFonts w:ascii="Gill Sans MT" w:hAnsi="Gill Sans MT"/>
        </w:rPr>
        <w:t xml:space="preserve">Grittleton </w:t>
      </w:r>
      <w:r w:rsidR="00331529">
        <w:rPr>
          <w:rFonts w:ascii="Gill Sans MT" w:hAnsi="Gill Sans MT"/>
        </w:rPr>
        <w:t>Plant &amp; Spring Fair</w:t>
      </w:r>
    </w:p>
    <w:p w:rsidR="0093402D" w:rsidRPr="00125880" w:rsidRDefault="00C76AEE" w:rsidP="00125880">
      <w:pPr>
        <w:autoSpaceDE w:val="0"/>
        <w:autoSpaceDN w:val="0"/>
        <w:adjustRightInd w:val="0"/>
        <w:rPr>
          <w:rFonts w:ascii="Gill Sans MT" w:hAnsi="Gill Sans MT"/>
        </w:rPr>
      </w:pPr>
      <w:r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121920</wp:posOffset>
                </wp:positionV>
                <wp:extent cx="228600" cy="190500"/>
                <wp:effectExtent l="9525" t="10160" r="952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A604" id="Rectangle 16" o:spid="_x0000_s1026" style="position:absolute;margin-left:-27.7pt;margin-top:9.6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jgHg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UWKYRok+&#10;I2nMdEqQYh75GZyvMO3JPULs0Lt7y795YuymxzRxC2CHXrAGqypifvbiQnQ8XiW74aNtEJ7tg01U&#10;HVvQERBJIMekyOmiiDgGwvFnWS7mOerGMVQs8xna8QVWPV924MN7YTWJRk0Ba0/g7HDvw5j6nJKK&#10;t0o2W6lUcqDbbRSQA8Ph2KbvjO6v05QhQ02Xs3KWkF/E/DVEnr6/QWgZcMqV1DVdXJJYFVl7Zxos&#10;k1WBSTXa2J0yZxojc6MCO9uckEWw4wjjyqHRW/hByYDjW1P/fc9AUKI+GFRiWUyncd6TM529LdGB&#10;68juOsIMR6iaBkpGcxPGHdk7kF2PLxWpd2NvUb1WJmajsmNV52JxRJM253WKO3Dtp6xfS7/+CQAA&#10;//8DAFBLAwQUAAYACAAAACEALHSQW94AAAAJAQAADwAAAGRycy9kb3ducmV2LnhtbEyPQU+DQBCF&#10;7yb+h82YeKNLsTVCWRqjqYnHll68LewIVHaWsEuL/nrHkz3Oe1/evJdvZ9uLM46+c6RguYhBINXO&#10;dNQoOJa76AmED5qM7h2hgm/0sC1ub3KdGXehPZ4PoREcQj7TCtoQhkxKX7dotV+4AYm9TzdaHfgc&#10;G2lGfeFw28skjh+l1R3xh1YP+NJi/XWYrIKqS476Z1++xTbdPYT3uTxNH69K3d/NzxsQAefwD8Nf&#10;fa4OBXeq3ETGi15BtF6vGGUjTUAwEC1TFioFKxZkkcvrBcUvAAAA//8DAFBLAQItABQABgAIAAAA&#10;IQC2gziS/gAAAOEBAAATAAAAAAAAAAAAAAAAAAAAAABbQ29udGVudF9UeXBlc10ueG1sUEsBAi0A&#10;FAAGAAgAAAAhADj9If/WAAAAlAEAAAsAAAAAAAAAAAAAAAAALwEAAF9yZWxzLy5yZWxzUEsBAi0A&#10;FAAGAAgAAAAhAEzRWOAeAgAAPAQAAA4AAAAAAAAAAAAAAAAALgIAAGRycy9lMm9Eb2MueG1sUEsB&#10;Ai0AFAAGAAgAAAAhACx0kFveAAAACQEAAA8AAAAAAAAAAAAAAAAAeAQAAGRycy9kb3ducmV2Lnht&#10;bFBLBQYAAAAABAAEAPMAAACDBQAAAAA=&#10;"/>
            </w:pict>
          </mc:Fallback>
        </mc:AlternateContent>
      </w:r>
    </w:p>
    <w:p w:rsidR="00125880" w:rsidRDefault="00125880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  <w:r w:rsidRPr="00125880">
        <w:rPr>
          <w:rFonts w:ascii="Gill Sans MT" w:hAnsi="Gill Sans MT"/>
        </w:rPr>
        <w:t>I do not have public liability insurance and have attached a</w:t>
      </w:r>
      <w:r w:rsidR="0093402D">
        <w:rPr>
          <w:rFonts w:ascii="Gill Sans MT" w:hAnsi="Gill Sans MT"/>
        </w:rPr>
        <w:t xml:space="preserve"> </w:t>
      </w:r>
      <w:r w:rsidRPr="0093402D">
        <w:rPr>
          <w:rFonts w:ascii="Gill Sans MT" w:hAnsi="Gill Sans MT"/>
          <w:bCs/>
        </w:rPr>
        <w:t>completed Stallholders Indemnity Form</w:t>
      </w:r>
      <w:r w:rsidR="00957D59">
        <w:rPr>
          <w:rFonts w:ascii="Gill Sans MT" w:hAnsi="Gill Sans MT"/>
          <w:bCs/>
        </w:rPr>
        <w:t xml:space="preserve"> </w:t>
      </w:r>
      <w:r w:rsidR="006434CB" w:rsidRPr="006434CB">
        <w:rPr>
          <w:rFonts w:ascii="Gill Sans MT" w:hAnsi="Gill Sans MT"/>
          <w:bCs/>
        </w:rPr>
        <w:t xml:space="preserve">(available from our website </w:t>
      </w:r>
      <w:hyperlink r:id="rId8" w:history="1">
        <w:r w:rsidR="006434CB" w:rsidRPr="006434CB">
          <w:rPr>
            <w:rFonts w:ascii="Gill Sans MT" w:hAnsi="Gill Sans MT"/>
            <w:bCs/>
            <w:color w:val="0000FF" w:themeColor="hyperlink"/>
            <w:u w:val="single"/>
          </w:rPr>
          <w:t>www.action.org.uk</w:t>
        </w:r>
      </w:hyperlink>
      <w:r w:rsidR="006434CB" w:rsidRPr="006434CB">
        <w:rPr>
          <w:rFonts w:ascii="Gill Sans MT" w:hAnsi="Gill Sans MT"/>
          <w:bCs/>
        </w:rPr>
        <w:t xml:space="preserve"> )</w:t>
      </w:r>
    </w:p>
    <w:p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:rsidR="008D758D" w:rsidRDefault="005E524D" w:rsidP="005E524D">
      <w:pPr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b/>
          <w:lang w:val="en-GB"/>
        </w:rPr>
        <w:t>Payment</w:t>
      </w:r>
      <w:r w:rsidRPr="00125880">
        <w:rPr>
          <w:rFonts w:ascii="Gill Sans MT" w:hAnsi="Gill Sans MT"/>
          <w:lang w:val="en-GB"/>
        </w:rPr>
        <w:t xml:space="preserve"> </w:t>
      </w:r>
    </w:p>
    <w:p w:rsidR="008D758D" w:rsidRDefault="008D758D" w:rsidP="005E524D">
      <w:pPr>
        <w:rPr>
          <w:rFonts w:ascii="Gill Sans MT" w:hAnsi="Gill Sans MT"/>
          <w:lang w:val="en-GB"/>
        </w:rPr>
      </w:pPr>
    </w:p>
    <w:p w:rsidR="005E524D" w:rsidRPr="00125880" w:rsidRDefault="005E524D" w:rsidP="005E524D">
      <w:pPr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 xml:space="preserve">Please make all cheques payable </w:t>
      </w:r>
      <w:proofErr w:type="gramStart"/>
      <w:r w:rsidRPr="00125880">
        <w:rPr>
          <w:rFonts w:ascii="Gill Sans MT" w:hAnsi="Gill Sans MT"/>
          <w:lang w:val="en-GB"/>
        </w:rPr>
        <w:t>to:</w:t>
      </w:r>
      <w:proofErr w:type="gramEnd"/>
      <w:r w:rsidRPr="00125880">
        <w:rPr>
          <w:rFonts w:ascii="Gill Sans MT" w:hAnsi="Gill Sans MT"/>
          <w:lang w:val="en-GB"/>
        </w:rPr>
        <w:t xml:space="preserve"> Action Medical Research</w:t>
      </w:r>
    </w:p>
    <w:p w:rsidR="005E524D" w:rsidRPr="00125880" w:rsidRDefault="005E524D" w:rsidP="005E524D">
      <w:pPr>
        <w:rPr>
          <w:rFonts w:ascii="Gill Sans MT" w:hAnsi="Gill Sans MT"/>
          <w:lang w:val="en-GB"/>
        </w:rPr>
      </w:pPr>
    </w:p>
    <w:p w:rsidR="005E524D" w:rsidRPr="00125880" w:rsidRDefault="00C76AEE" w:rsidP="0008099F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617F0" wp14:editId="13914535">
                <wp:simplePos x="0" y="0"/>
                <wp:positionH relativeFrom="column">
                  <wp:posOffset>-352425</wp:posOffset>
                </wp:positionH>
                <wp:positionV relativeFrom="paragraph">
                  <wp:posOffset>21590</wp:posOffset>
                </wp:positionV>
                <wp:extent cx="228600" cy="148590"/>
                <wp:effectExtent l="0" t="0" r="19050" b="228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8E2F" id="Rectangle 21" o:spid="_x0000_s1026" style="position:absolute;margin-left:-27.75pt;margin-top:1.7pt;width:18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qWIQIAADw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o+5cyKjkr0&#10;mUQTtjGK5dmgT+98QWHP7gmHDL17APnNMwvrlsLUHSL0rRIVsYrxyYsHg+HpKdv2H6EieLELEKU6&#10;1NgNgCQCO8SKHC8VUYfAJF3m+fwmpbpJcmXT+WwRK5aI4vzYoQ/vFXRsOJQciXsEF/sHH4g8hZ5D&#10;InkwutpoY6KBzXZtkO0FNccmriFfeuKvw4xlfckXs3wWkV/4/DVEGtffIDodqMuN7ko+vwSJYlDt&#10;na1iDwahzXim/40lGmflxgpsoTqSighjC9PI0aEF/MFZT+1bcv99J1BxZj5YqsQim06Hfo/GdPY2&#10;JwOvPdtrj7CSoEoeOBuP6zDOyM6hblr6KYu5W7ij6tU6KjvwG1mdyFKLRvVO4zTMwLUdo34N/eon&#10;AAAA//8DAFBLAwQUAAYACAAAACEAO+rn6N4AAAAIAQAADwAAAGRycy9kb3ducmV2LnhtbEyPQU+D&#10;QBSE7yb+h80z8UaXUmla5NEYTU08tvTi7cE+AWV3Cbu06K93PdXjZCYz3+S7WffizKPrrEFYLmIQ&#10;bGqrOtMgnMp9tAHhPBlFvTWM8M0OdsXtTU6Zshdz4PPRNyKUGJcRQuv9kEnp6pY1uYUd2ATvw46a&#10;fJBjI9VIl1Cue5nE8Vpq6kxYaGng55brr+OkEaouOdHPoXyN9Xa/8m9z+Tm9vyDe381PjyA8z/4a&#10;hj/8gA5FYKrsZJQTPUKUpmmIIqweQAQ/Wm6DrhCS9QZkkcv/B4pfAAAA//8DAFBLAQItABQABgAI&#10;AAAAIQC2gziS/gAAAOEBAAATAAAAAAAAAAAAAAAAAAAAAABbQ29udGVudF9UeXBlc10ueG1sUEsB&#10;Ai0AFAAGAAgAAAAhADj9If/WAAAAlAEAAAsAAAAAAAAAAAAAAAAALwEAAF9yZWxzLy5yZWxzUEsB&#10;Ai0AFAAGAAgAAAAhAPzqipYhAgAAPAQAAA4AAAAAAAAAAAAAAAAALgIAAGRycy9lMm9Eb2MueG1s&#10;UEsBAi0AFAAGAAgAAAAhADvq5+jeAAAACAEAAA8AAAAAAAAAAAAAAAAAewQAAGRycy9kb3ducmV2&#10;LnhtbFBLBQYAAAAABAAEAPMAAACGBQAAAAA=&#10;"/>
            </w:pict>
          </mc:Fallback>
        </mc:AlternateContent>
      </w:r>
      <w:r w:rsidR="005E524D" w:rsidRPr="00125880">
        <w:rPr>
          <w:rFonts w:ascii="Gill Sans MT" w:hAnsi="Gill Sans MT"/>
          <w:lang w:val="en-GB"/>
        </w:rPr>
        <w:t xml:space="preserve">I enclose my payment in full </w:t>
      </w:r>
      <w:r w:rsidR="005E524D" w:rsidRPr="00125880">
        <w:rPr>
          <w:rFonts w:ascii="Gill Sans MT" w:hAnsi="Gill Sans MT"/>
          <w:b/>
          <w:lang w:val="en-GB"/>
        </w:rPr>
        <w:t>£_____</w:t>
      </w:r>
    </w:p>
    <w:p w:rsidR="005E524D" w:rsidRPr="00125880" w:rsidRDefault="00C76AEE" w:rsidP="005E524D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147320</wp:posOffset>
                </wp:positionV>
                <wp:extent cx="228600" cy="148590"/>
                <wp:effectExtent l="0" t="0" r="19050" b="2286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BF32" id="Rectangle 55" o:spid="_x0000_s1026" style="position:absolute;margin-left:-27.75pt;margin-top:11.6pt;width:18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zIQIAADw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v6mhLDNJbo&#10;M4rGTK8Eqaqoz+h8jWEP7h5iht7dWf7NE2M3A4aJGwA7DoK1yKqI8dmzB9Hw+JTsxg+2RXi2DzZJ&#10;dexAR0AUgRxTRR7PFRHHQDheluXiKse6cXQV80W1TBXLWP302IEP74TVJB4aCsg9gbPDnQ+RDKuf&#10;QhJ5q2S7lUolA/rdRgE5MGyObVqJP+Z4GaYMGRu6rMoqIT/z+UuIPK2/QWgZsMuV1A1dnINYHVV7&#10;a9rUg4FJNZ2RsjInGaNyUwV2tn1EFcFOLYwjh4fBwg9KRmzfhvrvewaCEvXeYCWWxXwe+z0Z8+pN&#10;iQZcenaXHmY4QjU0UDIdN2Gakb0D2Q/4U5FyN/YGq9fJpGys7MTqRBZbNAl+Gqc4A5d2ivo19Ouf&#10;AAAA//8DAFBLAwQUAAYACAAAACEAqq8cwd4AAAAJAQAADwAAAGRycy9kb3ducmV2LnhtbEyPwU6D&#10;QBCG7ya+w2ZMvNGlVIhFlsZoauKxpRdvAzsCys4SdmnRp3c96XFmvvzz/cVuMYM40+R6ywrWqxgE&#10;cWN1z62CU7WP7kE4j6xxsEwKvsjBrry+KjDX9sIHOh99K0IIuxwVdN6PuZSu6cigW9mRONze7WTQ&#10;h3FqpZ7wEsLNIJM4zqTBnsOHDkd66qj5PM5GQd0nJ/w+VC+x2e43/nWpPua3Z6Vub5bHBxCeFv8H&#10;w69+UIcyONV2Zu3EoCBK0zSgCpJNAiIA0XobFrWCuywDWRbyf4PyBwAA//8DAFBLAQItABQABgAI&#10;AAAAIQC2gziS/gAAAOEBAAATAAAAAAAAAAAAAAAAAAAAAABbQ29udGVudF9UeXBlc10ueG1sUEsB&#10;Ai0AFAAGAAgAAAAhADj9If/WAAAAlAEAAAsAAAAAAAAAAAAAAAAALwEAAF9yZWxzLy5yZWxzUEsB&#10;Ai0AFAAGAAgAAAAhAMt2uLMhAgAAPAQAAA4AAAAAAAAAAAAAAAAALgIAAGRycy9lMm9Eb2MueG1s&#10;UEsBAi0AFAAGAAgAAAAhAKqvHMHeAAAACQEAAA8AAAAAAAAAAAAAAAAAewQAAGRycy9kb3ducmV2&#10;LnhtbFBLBQYAAAAABAAEAPMAAACGBQAAAAA=&#10;"/>
            </w:pict>
          </mc:Fallback>
        </mc:AlternateContent>
      </w:r>
    </w:p>
    <w:p w:rsidR="0008099F" w:rsidRDefault="005E524D" w:rsidP="0008099F">
      <w:pPr>
        <w:rPr>
          <w:color w:val="1F497D"/>
        </w:rPr>
      </w:pPr>
      <w:r w:rsidRPr="00125880">
        <w:rPr>
          <w:rFonts w:ascii="Gill Sans MT" w:hAnsi="Gill Sans MT"/>
          <w:lang w:val="en-GB"/>
        </w:rPr>
        <w:t xml:space="preserve">I agree to abide by Action Medical Research terms and conditions for fairs </w:t>
      </w:r>
      <w:r w:rsidR="00EB6D00">
        <w:rPr>
          <w:rFonts w:ascii="Gill Sans MT" w:hAnsi="Gill Sans MT"/>
          <w:lang w:val="en-GB"/>
        </w:rPr>
        <w:t xml:space="preserve">(available from our website </w:t>
      </w:r>
      <w:hyperlink r:id="rId9" w:history="1">
        <w:r w:rsidR="0008099F" w:rsidRPr="00557DF8">
          <w:rPr>
            <w:rStyle w:val="Hyperlink"/>
            <w:rFonts w:ascii="Gill Sans MT" w:hAnsi="Gill Sans MT"/>
          </w:rPr>
          <w:t>https://www.action.org.uk/grittleton-plant-and-spring-fair</w:t>
        </w:r>
      </w:hyperlink>
      <w:r w:rsidR="0008099F">
        <w:rPr>
          <w:color w:val="1F497D"/>
        </w:rPr>
        <w:t xml:space="preserve"> )</w:t>
      </w:r>
    </w:p>
    <w:p w:rsidR="005E524D" w:rsidRPr="00125880" w:rsidRDefault="005E524D" w:rsidP="00EB6D00">
      <w:pPr>
        <w:ind w:left="720" w:right="-444"/>
        <w:rPr>
          <w:rFonts w:ascii="Gill Sans MT" w:hAnsi="Gill Sans MT"/>
          <w:i/>
          <w:color w:val="FF0000"/>
          <w:sz w:val="22"/>
          <w:szCs w:val="22"/>
          <w:lang w:val="en-GB"/>
        </w:rPr>
      </w:pPr>
    </w:p>
    <w:p w:rsidR="005E524D" w:rsidRPr="00125880" w:rsidRDefault="00C76AEE" w:rsidP="005E524D">
      <w:pPr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86500" cy="3175"/>
                <wp:effectExtent l="0" t="0" r="19050" b="3492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3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8054" id="Line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WYFQIAAC0EAAAOAAAAZHJzL2Uyb0RvYy54bWysU82O2jAQvlfad7B8hyRsoGxEWK0S6IW2&#10;SLt9AGM7xKpjW7YhoKrv3rEJaGkvVdUcnBnP+Jtv/hbPp06iI7dOaFXibJxixBXVTKh9ib+9rUdz&#10;jJwnihGpFS/xmTv8vHz4sOhNwSe61ZJxiwBEuaI3JW69N0WSONryjrixNlyBsdG2Ix5Uu0+YJT2g&#10;dzKZpOks6bVlxmrKnYPb+mLEy4jfNJz6r03juEeyxMDNx9PGcxfOZLkgxd4S0wo60CD/wKIjQkHQ&#10;G1RNPEEHK/6A6gS12unGj6nuEt00gvKYA2STpb9l89oSw2MuUBxnbmVy/w+WfjluLRKsxBOMFOmg&#10;RRuhOJrG0vTGFeBRqa0NydGTejUbTb87pHTVErXnkeLb2cC7LBQzuXsSFGcgwK7/rBn4kIPXsU6n&#10;xnYBEiqATrEd51s7+MkjCpezyXw2TaFrFGyP2cdpDECK61tjnf/EdYeCUGIJvCM2OW6cD1xIcXUJ&#10;oZReCyljw6VCPWQ8zQE9mJyWggVrVOx+V0mLjiTMTPyGwHduVh8Ui2gtJ2w1yJ4IeZEhulQBD9IB&#10;PoN0GYofT+nTar6a56N8MluN8rSuRy/rKh/N1pBm/VhXVZ39DNSyvGgFY1wFdtcBzfK/G4BhVS6j&#10;dRvRWx2Se/RYMCB7/UfSsZ+hhWGjXLHT7Ly11z7DTEbnYX/C0L/XQX6/5ctfAAAA//8DAFBLAwQU&#10;AAYACAAAACEAHtVATdsAAAAGAQAADwAAAGRycy9kb3ducmV2LnhtbEyPQU/DMAyF70j8h8hI3Fg6&#10;JMZWmk5oGtqByyhIXN0ma6omTmmyrfx7vBM72X7Pev5crCfvxMmMsQukYD7LQBhqgu6oVfD1+faw&#10;BBETkkYXyCj4NRHW5e1NgbkOZ/owpyq1gkMo5qjApjTkUsbGGo9xFgZD7B3C6DHxOLZSj3jmcO/k&#10;Y5YtpMeO+ILFwWysafrq6BW4bT2Ny31f2d3+vf/53uLueYNK3d9Nry8gkpnS/zJc8BkdSmaqw5F0&#10;FE4BP5JYXXBld7XKuKkvwhPIspDX+OUfAAAA//8DAFBLAQItABQABgAIAAAAIQC2gziS/gAAAOEB&#10;AAATAAAAAAAAAAAAAAAAAAAAAABbQ29udGVudF9UeXBlc10ueG1sUEsBAi0AFAAGAAgAAAAhADj9&#10;If/WAAAAlAEAAAsAAAAAAAAAAAAAAAAALwEAAF9yZWxzLy5yZWxzUEsBAi0AFAAGAAgAAAAhABsp&#10;VZgVAgAALQQAAA4AAAAAAAAAAAAAAAAALgIAAGRycy9lMm9Eb2MueG1sUEsBAi0AFAAGAAgAAAAh&#10;AB7VQE3bAAAABgEAAA8AAAAAAAAAAAAAAAAAbwQAAGRycy9kb3ducmV2LnhtbFBLBQYAAAAABAAE&#10;APMAAAB3BQAAAAA=&#10;" strokeweight="2pt"/>
            </w:pict>
          </mc:Fallback>
        </mc:AlternateContent>
      </w:r>
    </w:p>
    <w:p w:rsidR="005E524D" w:rsidRPr="00125880" w:rsidRDefault="005E524D" w:rsidP="005E524D">
      <w:pPr>
        <w:rPr>
          <w:rFonts w:ascii="Gill Sans MT" w:hAnsi="Gill Sans MT"/>
          <w:sz w:val="16"/>
          <w:szCs w:val="16"/>
          <w:lang w:val="en-GB"/>
        </w:rPr>
      </w:pPr>
    </w:p>
    <w:p w:rsidR="005E524D" w:rsidRDefault="005E524D" w:rsidP="005E524D">
      <w:pPr>
        <w:jc w:val="center"/>
        <w:rPr>
          <w:rFonts w:ascii="Gill Sans MT" w:hAnsi="Gill Sans MT"/>
          <w:lang w:val="en-GB"/>
        </w:rPr>
      </w:pPr>
    </w:p>
    <w:p w:rsidR="005E524D" w:rsidRPr="00125880" w:rsidRDefault="005E524D" w:rsidP="005E524D">
      <w:pPr>
        <w:rPr>
          <w:rFonts w:ascii="Gill Sans MT" w:hAnsi="Gill Sans MT"/>
          <w:b/>
          <w:lang w:val="en-GB"/>
        </w:rPr>
      </w:pPr>
      <w:r w:rsidRPr="00125880">
        <w:rPr>
          <w:rFonts w:ascii="Gill Sans MT" w:hAnsi="Gill Sans MT"/>
          <w:lang w:val="en-GB"/>
        </w:rPr>
        <w:t xml:space="preserve">Please complete this form and return with payment </w:t>
      </w:r>
      <w:r w:rsidR="00717B31">
        <w:rPr>
          <w:rFonts w:ascii="Gill Sans MT" w:hAnsi="Gill Sans MT"/>
          <w:lang w:val="en-GB"/>
        </w:rPr>
        <w:t>20</w:t>
      </w:r>
      <w:r w:rsidR="00C530BD">
        <w:rPr>
          <w:rFonts w:ascii="Gill Sans MT" w:hAnsi="Gill Sans MT"/>
          <w:lang w:val="en-GB"/>
        </w:rPr>
        <w:t xml:space="preserve"> April </w:t>
      </w:r>
      <w:r w:rsidR="00717B31">
        <w:rPr>
          <w:rFonts w:ascii="Gill Sans MT" w:hAnsi="Gill Sans MT"/>
          <w:lang w:val="en-GB"/>
        </w:rPr>
        <w:t>2019</w:t>
      </w:r>
    </w:p>
    <w:p w:rsidR="005E524D" w:rsidRDefault="005E524D" w:rsidP="005E524D">
      <w:pPr>
        <w:ind w:left="-284" w:right="-161"/>
        <w:jc w:val="center"/>
        <w:rPr>
          <w:rFonts w:ascii="Gill Sans MT" w:hAnsi="Gill Sans MT"/>
          <w:lang w:val="en-GB"/>
        </w:rPr>
      </w:pPr>
    </w:p>
    <w:p w:rsidR="00A32EA9" w:rsidRDefault="005E524D" w:rsidP="005E524D">
      <w:pPr>
        <w:ind w:left="-284" w:right="-161"/>
        <w:jc w:val="center"/>
        <w:rPr>
          <w:rFonts w:ascii="Gill Sans MT" w:hAnsi="Gill Sans MT"/>
          <w:b/>
          <w:lang w:val="en-GB"/>
        </w:rPr>
      </w:pPr>
      <w:r w:rsidRPr="00A32EA9">
        <w:rPr>
          <w:rFonts w:ascii="Gill Sans MT" w:hAnsi="Gill Sans MT"/>
          <w:b/>
          <w:lang w:val="en-GB"/>
        </w:rPr>
        <w:t>To</w:t>
      </w:r>
      <w:r w:rsidRPr="00125880">
        <w:rPr>
          <w:rFonts w:ascii="Gill Sans MT" w:hAnsi="Gill Sans MT"/>
          <w:lang w:val="en-GB"/>
        </w:rPr>
        <w:t xml:space="preserve">: </w:t>
      </w:r>
      <w:r w:rsidR="00A32EA9">
        <w:rPr>
          <w:rFonts w:ascii="Gill Sans MT" w:hAnsi="Gill Sans MT"/>
          <w:b/>
          <w:lang w:val="en-GB"/>
        </w:rPr>
        <w:t xml:space="preserve">Julia King, </w:t>
      </w:r>
      <w:proofErr w:type="gramStart"/>
      <w:r w:rsidR="00A32EA9">
        <w:rPr>
          <w:rFonts w:ascii="Gill Sans MT" w:hAnsi="Gill Sans MT"/>
          <w:b/>
          <w:lang w:val="en-GB"/>
        </w:rPr>
        <w:t>The</w:t>
      </w:r>
      <w:proofErr w:type="gramEnd"/>
      <w:r w:rsidR="00A32EA9">
        <w:rPr>
          <w:rFonts w:ascii="Gill Sans MT" w:hAnsi="Gill Sans MT"/>
          <w:b/>
          <w:lang w:val="en-GB"/>
        </w:rPr>
        <w:t xml:space="preserve"> Grove, East </w:t>
      </w:r>
      <w:proofErr w:type="spellStart"/>
      <w:r w:rsidR="00A32EA9">
        <w:rPr>
          <w:rFonts w:ascii="Gill Sans MT" w:hAnsi="Gill Sans MT"/>
          <w:b/>
          <w:lang w:val="en-GB"/>
        </w:rPr>
        <w:t>Tytherton</w:t>
      </w:r>
      <w:proofErr w:type="spellEnd"/>
      <w:r w:rsidR="00A32EA9">
        <w:rPr>
          <w:rFonts w:ascii="Gill Sans MT" w:hAnsi="Gill Sans MT"/>
          <w:b/>
          <w:lang w:val="en-GB"/>
        </w:rPr>
        <w:t>, Chippenham SN15 4LX</w:t>
      </w:r>
    </w:p>
    <w:p w:rsidR="00A32EA9" w:rsidRDefault="00A32EA9" w:rsidP="005E524D">
      <w:pPr>
        <w:ind w:left="-284" w:right="-161"/>
        <w:jc w:val="center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 </w:t>
      </w:r>
    </w:p>
    <w:p w:rsidR="005E524D" w:rsidRPr="00125880" w:rsidRDefault="00A32EA9" w:rsidP="005E524D">
      <w:pPr>
        <w:ind w:left="-284" w:right="-161"/>
        <w:jc w:val="center"/>
        <w:rPr>
          <w:rFonts w:ascii="Gill Sans MT" w:hAnsi="Gill Sans MT"/>
        </w:rPr>
      </w:pPr>
      <w:r w:rsidRPr="00A32EA9">
        <w:rPr>
          <w:rFonts w:ascii="Gill Sans MT" w:hAnsi="Gill Sans MT"/>
          <w:b/>
          <w:lang w:val="en-GB"/>
        </w:rPr>
        <w:t>T</w:t>
      </w:r>
      <w:r w:rsidR="005E524D" w:rsidRPr="00A32EA9">
        <w:rPr>
          <w:rFonts w:ascii="Gill Sans MT" w:hAnsi="Gill Sans MT"/>
          <w:b/>
        </w:rPr>
        <w:t>elephone</w:t>
      </w:r>
      <w:r w:rsidR="005E524D" w:rsidRPr="00125880">
        <w:rPr>
          <w:rFonts w:ascii="Gill Sans MT" w:hAnsi="Gill Sans MT"/>
        </w:rPr>
        <w:t xml:space="preserve">: </w:t>
      </w:r>
      <w:r w:rsidR="006E32FA" w:rsidRPr="00A32EA9">
        <w:rPr>
          <w:rFonts w:ascii="Gill Sans MT" w:hAnsi="Gill Sans MT"/>
        </w:rPr>
        <w:t>07780</w:t>
      </w:r>
      <w:r w:rsidR="0008099F">
        <w:rPr>
          <w:rFonts w:ascii="Gill Sans MT" w:hAnsi="Gill Sans MT"/>
        </w:rPr>
        <w:t xml:space="preserve"> </w:t>
      </w:r>
      <w:r w:rsidR="006E32FA" w:rsidRPr="00A32EA9">
        <w:rPr>
          <w:rFonts w:ascii="Gill Sans MT" w:hAnsi="Gill Sans MT"/>
        </w:rPr>
        <w:t>706</w:t>
      </w:r>
      <w:r w:rsidR="0008099F">
        <w:rPr>
          <w:rFonts w:ascii="Gill Sans MT" w:hAnsi="Gill Sans MT"/>
        </w:rPr>
        <w:t xml:space="preserve"> </w:t>
      </w:r>
      <w:r w:rsidR="006E32FA" w:rsidRPr="00A32EA9">
        <w:rPr>
          <w:rFonts w:ascii="Gill Sans MT" w:hAnsi="Gill Sans MT"/>
        </w:rPr>
        <w:t>82</w:t>
      </w:r>
      <w:r w:rsidR="006E32FA">
        <w:rPr>
          <w:rFonts w:ascii="Gill Sans MT" w:hAnsi="Gill Sans MT"/>
        </w:rPr>
        <w:t>0</w:t>
      </w:r>
      <w:r w:rsidR="006E32FA" w:rsidRPr="00A32EA9">
        <w:rPr>
          <w:rFonts w:ascii="Gill Sans MT" w:hAnsi="Gill Sans MT"/>
          <w:b/>
        </w:rPr>
        <w:t xml:space="preserve"> Email</w:t>
      </w:r>
      <w:r w:rsidR="005E524D" w:rsidRPr="00125880"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>kingjooles@gmail.com</w:t>
      </w:r>
    </w:p>
    <w:p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:rsidR="005E524D" w:rsidRPr="00125880" w:rsidRDefault="005E524D" w:rsidP="005E524D">
      <w:pPr>
        <w:spacing w:line="360" w:lineRule="auto"/>
        <w:rPr>
          <w:rFonts w:ascii="Gill Sans MT" w:hAnsi="Gill Sans MT"/>
          <w:sz w:val="16"/>
          <w:szCs w:val="16"/>
          <w:lang w:val="en-GB"/>
        </w:rPr>
      </w:pPr>
      <w:r w:rsidRPr="00125880">
        <w:rPr>
          <w:rFonts w:ascii="Gill Sans MT" w:hAnsi="Gill Sans MT"/>
          <w:lang w:val="en-GB"/>
        </w:rPr>
        <w:t>Signe</w:t>
      </w:r>
      <w:r>
        <w:rPr>
          <w:rFonts w:ascii="Gill Sans MT" w:hAnsi="Gill Sans MT"/>
          <w:lang w:val="en-GB"/>
        </w:rPr>
        <w:t>d__________________________________   D</w:t>
      </w:r>
      <w:r w:rsidRPr="00125880">
        <w:rPr>
          <w:rFonts w:ascii="Gill Sans MT" w:hAnsi="Gill Sans MT"/>
          <w:lang w:val="en-GB"/>
        </w:rPr>
        <w:t>ate______________________________</w:t>
      </w:r>
    </w:p>
    <w:p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:rsidR="00C76AEE" w:rsidRDefault="00C76AEE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:rsidR="00C76AEE" w:rsidRDefault="00C76AEE" w:rsidP="00C76AEE">
      <w:pPr>
        <w:rPr>
          <w:color w:val="00B050"/>
        </w:rPr>
      </w:pPr>
    </w:p>
    <w:p w:rsidR="00C76AEE" w:rsidRDefault="00C76AEE" w:rsidP="00C76AEE">
      <w:pPr>
        <w:rPr>
          <w:color w:val="00B050"/>
        </w:rPr>
      </w:pPr>
    </w:p>
    <w:p w:rsidR="00C76AEE" w:rsidRDefault="00C76AEE" w:rsidP="00C76AEE">
      <w:pPr>
        <w:rPr>
          <w:color w:val="00B050"/>
        </w:rPr>
      </w:pPr>
    </w:p>
    <w:p w:rsidR="00C76AEE" w:rsidRDefault="00C76AEE" w:rsidP="00C76AEE">
      <w:pPr>
        <w:rPr>
          <w:color w:val="00B050"/>
        </w:rPr>
      </w:pPr>
    </w:p>
    <w:p w:rsidR="00C76AEE" w:rsidRDefault="00C76AEE" w:rsidP="00C76AEE">
      <w:pPr>
        <w:rPr>
          <w:color w:val="00B050"/>
        </w:rPr>
      </w:pPr>
    </w:p>
    <w:p w:rsidR="00C76AEE" w:rsidRDefault="00C76AEE" w:rsidP="00C76AEE">
      <w:pPr>
        <w:rPr>
          <w:color w:val="00B050"/>
        </w:rPr>
      </w:pPr>
    </w:p>
    <w:p w:rsidR="00C76AEE" w:rsidRPr="0093402D" w:rsidRDefault="00C76AEE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sectPr w:rsidR="00C76AEE" w:rsidRPr="0093402D" w:rsidSect="00A54DB1">
      <w:headerReference w:type="default" r:id="rId10"/>
      <w:footerReference w:type="default" r:id="rId11"/>
      <w:pgSz w:w="12240" w:h="15840" w:code="1"/>
      <w:pgMar w:top="510" w:right="1077" w:bottom="454" w:left="1259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C5" w:rsidRDefault="00AF15C5" w:rsidP="007D5B11">
      <w:r>
        <w:separator/>
      </w:r>
    </w:p>
  </w:endnote>
  <w:endnote w:type="continuationSeparator" w:id="0">
    <w:p w:rsidR="00AF15C5" w:rsidRDefault="00AF15C5" w:rsidP="007D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12" w:rsidRPr="0084614B" w:rsidRDefault="00167B12" w:rsidP="0084614B">
    <w:pPr>
      <w:pStyle w:val="Footer"/>
      <w:jc w:val="center"/>
      <w:rPr>
        <w:rFonts w:ascii="Gill Sans MT" w:hAnsi="Gill Sans MT"/>
        <w:sz w:val="18"/>
        <w:szCs w:val="18"/>
      </w:rPr>
    </w:pPr>
    <w:r w:rsidRPr="0084614B">
      <w:rPr>
        <w:rFonts w:ascii="Gill Sans MT" w:hAnsi="Gill Sans MT"/>
        <w:sz w:val="18"/>
        <w:szCs w:val="18"/>
      </w:rPr>
      <w:t>Action Medical Research is a registered charity: England and Wales no.208701’ Scotland no. SCO39284.</w:t>
    </w:r>
  </w:p>
  <w:p w:rsidR="00167B12" w:rsidRDefault="0016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C5" w:rsidRDefault="00AF15C5" w:rsidP="007D5B11">
      <w:r>
        <w:separator/>
      </w:r>
    </w:p>
  </w:footnote>
  <w:footnote w:type="continuationSeparator" w:id="0">
    <w:p w:rsidR="00AF15C5" w:rsidRDefault="00AF15C5" w:rsidP="007D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12" w:rsidRDefault="00167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5"/>
    <w:rsid w:val="00003A46"/>
    <w:rsid w:val="00025A4A"/>
    <w:rsid w:val="00035EAB"/>
    <w:rsid w:val="000438F5"/>
    <w:rsid w:val="0004663C"/>
    <w:rsid w:val="000531AE"/>
    <w:rsid w:val="000562A1"/>
    <w:rsid w:val="0006549D"/>
    <w:rsid w:val="0008099F"/>
    <w:rsid w:val="000858C1"/>
    <w:rsid w:val="000A375F"/>
    <w:rsid w:val="000B1A7D"/>
    <w:rsid w:val="000C56DF"/>
    <w:rsid w:val="000E1BC6"/>
    <w:rsid w:val="000E27A0"/>
    <w:rsid w:val="000F1F94"/>
    <w:rsid w:val="000F290E"/>
    <w:rsid w:val="00102299"/>
    <w:rsid w:val="00105E11"/>
    <w:rsid w:val="00125880"/>
    <w:rsid w:val="001263FC"/>
    <w:rsid w:val="00126433"/>
    <w:rsid w:val="00132E17"/>
    <w:rsid w:val="001408B1"/>
    <w:rsid w:val="001442DE"/>
    <w:rsid w:val="00167B12"/>
    <w:rsid w:val="00192382"/>
    <w:rsid w:val="001924EE"/>
    <w:rsid w:val="001A27BF"/>
    <w:rsid w:val="001A79EA"/>
    <w:rsid w:val="001B0A19"/>
    <w:rsid w:val="001C24C0"/>
    <w:rsid w:val="001C4188"/>
    <w:rsid w:val="001D380C"/>
    <w:rsid w:val="001E6894"/>
    <w:rsid w:val="00226AC7"/>
    <w:rsid w:val="00236B10"/>
    <w:rsid w:val="002518D1"/>
    <w:rsid w:val="00283109"/>
    <w:rsid w:val="002C2C57"/>
    <w:rsid w:val="002C6E45"/>
    <w:rsid w:val="002D6EBC"/>
    <w:rsid w:val="002E08A3"/>
    <w:rsid w:val="00317FE9"/>
    <w:rsid w:val="003234E2"/>
    <w:rsid w:val="00331529"/>
    <w:rsid w:val="00350F3A"/>
    <w:rsid w:val="00363694"/>
    <w:rsid w:val="0037798B"/>
    <w:rsid w:val="003935D2"/>
    <w:rsid w:val="003B018D"/>
    <w:rsid w:val="00426909"/>
    <w:rsid w:val="0043249C"/>
    <w:rsid w:val="0044613E"/>
    <w:rsid w:val="00451154"/>
    <w:rsid w:val="00452549"/>
    <w:rsid w:val="00471243"/>
    <w:rsid w:val="00481936"/>
    <w:rsid w:val="00482B51"/>
    <w:rsid w:val="00487C83"/>
    <w:rsid w:val="004B2B4E"/>
    <w:rsid w:val="004D5D09"/>
    <w:rsid w:val="004E2BF1"/>
    <w:rsid w:val="004E477B"/>
    <w:rsid w:val="004F269D"/>
    <w:rsid w:val="00502EB9"/>
    <w:rsid w:val="00510871"/>
    <w:rsid w:val="00517179"/>
    <w:rsid w:val="00521DD4"/>
    <w:rsid w:val="00545ED4"/>
    <w:rsid w:val="00564914"/>
    <w:rsid w:val="00567970"/>
    <w:rsid w:val="00582724"/>
    <w:rsid w:val="0058683A"/>
    <w:rsid w:val="00596F1E"/>
    <w:rsid w:val="005A3612"/>
    <w:rsid w:val="005A4C5A"/>
    <w:rsid w:val="005A6839"/>
    <w:rsid w:val="005B1AA3"/>
    <w:rsid w:val="005B1D12"/>
    <w:rsid w:val="005C348A"/>
    <w:rsid w:val="005C5BD8"/>
    <w:rsid w:val="005C77A0"/>
    <w:rsid w:val="005C7B8C"/>
    <w:rsid w:val="005E2328"/>
    <w:rsid w:val="005E524D"/>
    <w:rsid w:val="005E55BB"/>
    <w:rsid w:val="005F37A6"/>
    <w:rsid w:val="00631F59"/>
    <w:rsid w:val="006434CB"/>
    <w:rsid w:val="0068167A"/>
    <w:rsid w:val="0068657F"/>
    <w:rsid w:val="006E109C"/>
    <w:rsid w:val="006E32FA"/>
    <w:rsid w:val="006F58DD"/>
    <w:rsid w:val="00710F2A"/>
    <w:rsid w:val="00717B31"/>
    <w:rsid w:val="0073325A"/>
    <w:rsid w:val="00751D9D"/>
    <w:rsid w:val="0075302D"/>
    <w:rsid w:val="00770F81"/>
    <w:rsid w:val="00773A11"/>
    <w:rsid w:val="007828C8"/>
    <w:rsid w:val="007B00C6"/>
    <w:rsid w:val="007C3D7F"/>
    <w:rsid w:val="007D488D"/>
    <w:rsid w:val="007D5B11"/>
    <w:rsid w:val="007E6BBD"/>
    <w:rsid w:val="007E6BE1"/>
    <w:rsid w:val="00843DA6"/>
    <w:rsid w:val="008446AF"/>
    <w:rsid w:val="0084614B"/>
    <w:rsid w:val="0087169D"/>
    <w:rsid w:val="00876FDB"/>
    <w:rsid w:val="00887F00"/>
    <w:rsid w:val="00890115"/>
    <w:rsid w:val="00893155"/>
    <w:rsid w:val="00893682"/>
    <w:rsid w:val="008A6C60"/>
    <w:rsid w:val="008B1D70"/>
    <w:rsid w:val="008C5F35"/>
    <w:rsid w:val="008D63A5"/>
    <w:rsid w:val="008D758D"/>
    <w:rsid w:val="00901CA0"/>
    <w:rsid w:val="00903387"/>
    <w:rsid w:val="00903DB8"/>
    <w:rsid w:val="0093402D"/>
    <w:rsid w:val="00952F43"/>
    <w:rsid w:val="00957D59"/>
    <w:rsid w:val="00960999"/>
    <w:rsid w:val="0097306D"/>
    <w:rsid w:val="0097460D"/>
    <w:rsid w:val="00982BCC"/>
    <w:rsid w:val="009A0E8B"/>
    <w:rsid w:val="009A14FE"/>
    <w:rsid w:val="009A267E"/>
    <w:rsid w:val="009B1159"/>
    <w:rsid w:val="009F7218"/>
    <w:rsid w:val="00A04F95"/>
    <w:rsid w:val="00A10723"/>
    <w:rsid w:val="00A11E32"/>
    <w:rsid w:val="00A32EA9"/>
    <w:rsid w:val="00A33C69"/>
    <w:rsid w:val="00A54DB1"/>
    <w:rsid w:val="00A66964"/>
    <w:rsid w:val="00AF15C5"/>
    <w:rsid w:val="00B06702"/>
    <w:rsid w:val="00B10178"/>
    <w:rsid w:val="00B436D3"/>
    <w:rsid w:val="00B713D9"/>
    <w:rsid w:val="00B743F7"/>
    <w:rsid w:val="00B76F05"/>
    <w:rsid w:val="00B77EEA"/>
    <w:rsid w:val="00B928ED"/>
    <w:rsid w:val="00BA0775"/>
    <w:rsid w:val="00BD57C9"/>
    <w:rsid w:val="00C02472"/>
    <w:rsid w:val="00C107CF"/>
    <w:rsid w:val="00C358A5"/>
    <w:rsid w:val="00C35ABD"/>
    <w:rsid w:val="00C530BD"/>
    <w:rsid w:val="00C60B91"/>
    <w:rsid w:val="00C64ADF"/>
    <w:rsid w:val="00C76AEE"/>
    <w:rsid w:val="00CA48EE"/>
    <w:rsid w:val="00CB05A9"/>
    <w:rsid w:val="00CB1C78"/>
    <w:rsid w:val="00CC65EB"/>
    <w:rsid w:val="00CE0428"/>
    <w:rsid w:val="00CF59A6"/>
    <w:rsid w:val="00D14795"/>
    <w:rsid w:val="00D660CE"/>
    <w:rsid w:val="00D66B94"/>
    <w:rsid w:val="00D901E0"/>
    <w:rsid w:val="00DB0256"/>
    <w:rsid w:val="00DD19D1"/>
    <w:rsid w:val="00DE5455"/>
    <w:rsid w:val="00E137A3"/>
    <w:rsid w:val="00E14234"/>
    <w:rsid w:val="00E469BA"/>
    <w:rsid w:val="00E47C8A"/>
    <w:rsid w:val="00E83D6C"/>
    <w:rsid w:val="00E87133"/>
    <w:rsid w:val="00E90AE4"/>
    <w:rsid w:val="00E93F43"/>
    <w:rsid w:val="00EB6D00"/>
    <w:rsid w:val="00EC2A80"/>
    <w:rsid w:val="00EC5465"/>
    <w:rsid w:val="00EC785F"/>
    <w:rsid w:val="00ED34F1"/>
    <w:rsid w:val="00EF5BC8"/>
    <w:rsid w:val="00F06E7D"/>
    <w:rsid w:val="00F25624"/>
    <w:rsid w:val="00F352C4"/>
    <w:rsid w:val="00F57DF2"/>
    <w:rsid w:val="00F628F2"/>
    <w:rsid w:val="00F66B63"/>
    <w:rsid w:val="00F674F8"/>
    <w:rsid w:val="00F90D70"/>
    <w:rsid w:val="00FA45F4"/>
    <w:rsid w:val="00FB00E4"/>
    <w:rsid w:val="00FB1A15"/>
    <w:rsid w:val="00FB4F17"/>
    <w:rsid w:val="00FE3874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5DB90D-8E8F-4A71-9969-7DE8A0D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F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8683A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8683A"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7D5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1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D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B1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57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3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tion.org.uk/grittleton-plant-and-spring-fa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ction.org.uk/grittleton-plant-and-spring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STALLHOLDERS</vt:lpstr>
    </vt:vector>
  </TitlesOfParts>
  <Company>Hogarth Partnership Limited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STALLHOLDERS</dc:title>
  <dc:creator>John Olsen</dc:creator>
  <cp:lastModifiedBy>Sarah Moss</cp:lastModifiedBy>
  <cp:revision>2</cp:revision>
  <cp:lastPrinted>2013-12-18T14:24:00Z</cp:lastPrinted>
  <dcterms:created xsi:type="dcterms:W3CDTF">2019-02-26T16:14:00Z</dcterms:created>
  <dcterms:modified xsi:type="dcterms:W3CDTF">2019-02-26T16:14:00Z</dcterms:modified>
</cp:coreProperties>
</file>